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BDD3" w14:textId="7C23FCDB" w:rsidR="00E412AE" w:rsidRPr="0005474F" w:rsidRDefault="00E168A3" w:rsidP="0005474F">
      <w:pPr>
        <w:spacing w:afterLines="100" w:after="312"/>
        <w:jc w:val="center"/>
        <w:rPr>
          <w:rFonts w:ascii="宋体" w:eastAsia="宋体" w:hAnsi="宋体"/>
          <w:b/>
          <w:bCs/>
          <w:sz w:val="40"/>
          <w:szCs w:val="44"/>
        </w:rPr>
      </w:pPr>
      <w:r>
        <w:rPr>
          <w:rFonts w:ascii="宋体" w:eastAsia="宋体" w:hAnsi="宋体" w:hint="eastAsia"/>
          <w:b/>
          <w:bCs/>
          <w:sz w:val="40"/>
          <w:szCs w:val="44"/>
        </w:rPr>
        <w:t>经济管理学院</w:t>
      </w:r>
      <w:r w:rsidR="00E615B8" w:rsidRPr="0005474F">
        <w:rPr>
          <w:rFonts w:ascii="宋体" w:eastAsia="宋体" w:hAnsi="宋体" w:hint="eastAsia"/>
          <w:b/>
          <w:bCs/>
          <w:sz w:val="40"/>
          <w:szCs w:val="44"/>
        </w:rPr>
        <w:t>教职工</w:t>
      </w:r>
      <w:r w:rsidR="000F1B48">
        <w:rPr>
          <w:rFonts w:ascii="宋体" w:eastAsia="宋体" w:hAnsi="宋体" w:hint="eastAsia"/>
          <w:b/>
          <w:bCs/>
          <w:sz w:val="40"/>
          <w:szCs w:val="44"/>
        </w:rPr>
        <w:t>请</w:t>
      </w:r>
      <w:r w:rsidR="00E615B8" w:rsidRPr="0005474F">
        <w:rPr>
          <w:rFonts w:ascii="宋体" w:eastAsia="宋体" w:hAnsi="宋体" w:hint="eastAsia"/>
          <w:b/>
          <w:bCs/>
          <w:sz w:val="40"/>
          <w:szCs w:val="44"/>
        </w:rPr>
        <w:t>假申请表</w:t>
      </w:r>
    </w:p>
    <w:tbl>
      <w:tblPr>
        <w:tblW w:w="8903" w:type="dxa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1134"/>
        <w:gridCol w:w="2126"/>
        <w:gridCol w:w="1276"/>
        <w:gridCol w:w="1820"/>
      </w:tblGrid>
      <w:tr w:rsidR="000F1B48" w:rsidRPr="000F1B48" w14:paraId="5721D288" w14:textId="77777777" w:rsidTr="00E168A3">
        <w:trPr>
          <w:trHeight w:val="6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5996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DA549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BA88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工号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EB85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07BF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61935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0F1B48" w:rsidRPr="000F1B48" w14:paraId="7FBCA75D" w14:textId="77777777" w:rsidTr="00E168A3">
        <w:trPr>
          <w:trHeight w:val="602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81CC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所在系室或部门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E5981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F1B48" w:rsidRPr="000F1B48" w14:paraId="294AD865" w14:textId="77777777" w:rsidTr="00922869">
        <w:trPr>
          <w:trHeight w:val="65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A495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请假日期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F9D1B" w14:textId="71A1B45A" w:rsidR="000F1B48" w:rsidRPr="000F1B48" w:rsidRDefault="000F1B48" w:rsidP="000F1B48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从 202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0F1B48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0F1B48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0F1B48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0F1B48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0F1B48">
              <w:rPr>
                <w:rFonts w:ascii="宋体" w:eastAsia="宋体" w:hAnsi="宋体" w:hint="eastAsia"/>
                <w:sz w:val="24"/>
                <w:szCs w:val="24"/>
              </w:rPr>
              <w:t xml:space="preserve">日 至 </w:t>
            </w:r>
            <w:r w:rsidR="00E168A3" w:rsidRPr="000F1B48"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 w:rsidRPr="000F1B48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="00E168A3" w:rsidRPr="000F1B48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E168A3" w:rsidRPr="000F1B48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 w:rsidRPr="000F1B48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E168A3" w:rsidRPr="000F1B48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0F1B48" w:rsidRPr="000F1B48" w14:paraId="0376809D" w14:textId="77777777" w:rsidTr="00E168A3">
        <w:trPr>
          <w:trHeight w:val="766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6E63" w14:textId="53D0E3D0" w:rsidR="000F1B48" w:rsidRPr="000F1B48" w:rsidRDefault="000F1B48" w:rsidP="000F1B48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请假</w:t>
            </w:r>
            <w:r w:rsidRPr="000F1B48">
              <w:rPr>
                <w:rFonts w:ascii="宋体" w:eastAsia="宋体" w:hAnsi="宋体" w:hint="eastAsia"/>
                <w:sz w:val="24"/>
                <w:szCs w:val="24"/>
              </w:rPr>
              <w:br/>
              <w:t>事由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A1AE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F659" w14:textId="77309438" w:rsidR="000F1B48" w:rsidRPr="000F1B48" w:rsidRDefault="00E168A3" w:rsidP="00E168A3">
            <w:pPr>
              <w:widowControl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 xml:space="preserve">□公假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 xml:space="preserve">□事假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□病假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 xml:space="preserve">□产假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□其他</w:t>
            </w:r>
            <w:r w:rsidR="00922869" w:rsidRPr="00922869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922869" w:rsidRPr="00922869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E168A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168A3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</w:p>
        </w:tc>
      </w:tr>
      <w:tr w:rsidR="000F1B48" w:rsidRPr="000F1B48" w14:paraId="6FDFADC2" w14:textId="77777777" w:rsidTr="00922869">
        <w:trPr>
          <w:trHeight w:val="219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B710" w14:textId="77777777" w:rsidR="000F1B48" w:rsidRPr="000F1B48" w:rsidRDefault="000F1B48" w:rsidP="000F1B4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CB37" w14:textId="71686301" w:rsidR="000F1B48" w:rsidRPr="000F1B48" w:rsidRDefault="00E168A3" w:rsidP="00E168A3">
            <w:pPr>
              <w:widowControl/>
              <w:rPr>
                <w:rFonts w:ascii="仿宋" w:eastAsia="仿宋" w:hAnsi="仿宋" w:hint="eastAsia"/>
                <w:sz w:val="24"/>
                <w:szCs w:val="24"/>
              </w:rPr>
            </w:pPr>
            <w:r w:rsidRPr="00E168A3">
              <w:rPr>
                <w:rFonts w:ascii="仿宋" w:eastAsia="仿宋" w:hAnsi="仿宋" w:hint="eastAsia"/>
                <w:color w:val="767171" w:themeColor="background2" w:themeShade="80"/>
                <w:sz w:val="24"/>
                <w:szCs w:val="24"/>
              </w:rPr>
              <w:t>写明请假具体去向、参与活动名称</w:t>
            </w:r>
            <w:r w:rsidR="00922869">
              <w:rPr>
                <w:rFonts w:ascii="仿宋" w:eastAsia="仿宋" w:hAnsi="仿宋" w:hint="eastAsia"/>
                <w:color w:val="767171" w:themeColor="background2" w:themeShade="80"/>
                <w:sz w:val="24"/>
                <w:szCs w:val="24"/>
              </w:rPr>
              <w:t>，或者其他事项写清原因</w:t>
            </w:r>
          </w:p>
        </w:tc>
      </w:tr>
      <w:tr w:rsidR="000F1B48" w:rsidRPr="000F1B48" w14:paraId="3D208E67" w14:textId="77777777" w:rsidTr="00922869">
        <w:trPr>
          <w:trHeight w:val="197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ED4" w14:textId="447BF71A" w:rsidR="000F1B48" w:rsidRPr="000F1B48" w:rsidRDefault="00E168A3" w:rsidP="000F1B48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>所在系室或部门意见</w:t>
            </w:r>
          </w:p>
        </w:tc>
        <w:tc>
          <w:tcPr>
            <w:tcW w:w="7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95D3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0F1B48" w:rsidRPr="000F1B48" w14:paraId="02764D0E" w14:textId="77777777" w:rsidTr="00E168A3">
        <w:trPr>
          <w:trHeight w:val="204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DB96" w14:textId="1DD6E99A" w:rsidR="000F1B48" w:rsidRPr="000F1B48" w:rsidRDefault="00E168A3" w:rsidP="000F1B48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>分管领导审批</w:t>
            </w:r>
          </w:p>
        </w:tc>
        <w:tc>
          <w:tcPr>
            <w:tcW w:w="7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DEFD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0F1B48" w:rsidRPr="000F1B48" w14:paraId="1F2F65B2" w14:textId="77777777" w:rsidTr="00922869">
        <w:trPr>
          <w:trHeight w:val="218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CDF5" w14:textId="52E64B65" w:rsidR="000F1B48" w:rsidRPr="000F1B48" w:rsidRDefault="000F1B48" w:rsidP="000F1B48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书记或 院长</w:t>
            </w:r>
            <w:r w:rsidRPr="000F1B48">
              <w:rPr>
                <w:rFonts w:ascii="宋体" w:eastAsia="宋体" w:hAnsi="宋体" w:hint="eastAsia"/>
                <w:sz w:val="24"/>
                <w:szCs w:val="24"/>
              </w:rPr>
              <w:br/>
              <w:t>审批</w:t>
            </w:r>
          </w:p>
        </w:tc>
        <w:tc>
          <w:tcPr>
            <w:tcW w:w="7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E880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</w:tbl>
    <w:p w14:paraId="56174044" w14:textId="77777777" w:rsidR="00922869" w:rsidRDefault="0005474F" w:rsidP="00922869">
      <w:pPr>
        <w:jc w:val="left"/>
        <w:rPr>
          <w:rFonts w:ascii="仿宋" w:eastAsia="仿宋" w:hAnsi="仿宋"/>
          <w:sz w:val="24"/>
          <w:szCs w:val="28"/>
        </w:rPr>
      </w:pPr>
      <w:r w:rsidRPr="0007251C">
        <w:rPr>
          <w:rFonts w:ascii="仿宋" w:eastAsia="仿宋" w:hAnsi="仿宋" w:hint="eastAsia"/>
          <w:sz w:val="24"/>
          <w:szCs w:val="28"/>
        </w:rPr>
        <w:t>注：</w:t>
      </w:r>
    </w:p>
    <w:p w14:paraId="692EFF87" w14:textId="3CFB95A0" w:rsidR="00922869" w:rsidRPr="00922869" w:rsidRDefault="00922869" w:rsidP="00922869">
      <w:pPr>
        <w:jc w:val="left"/>
        <w:rPr>
          <w:rFonts w:ascii="仿宋" w:eastAsia="仿宋" w:hAnsi="仿宋" w:hint="eastAsia"/>
          <w:sz w:val="24"/>
          <w:szCs w:val="28"/>
        </w:rPr>
      </w:pPr>
      <w:r w:rsidRPr="00922869">
        <w:rPr>
          <w:rFonts w:ascii="仿宋" w:eastAsia="仿宋" w:hAnsi="仿宋"/>
          <w:sz w:val="24"/>
          <w:szCs w:val="28"/>
        </w:rPr>
        <w:t>1.请假3天以内（包括3天）由分管</w:t>
      </w:r>
      <w:r>
        <w:rPr>
          <w:rFonts w:ascii="仿宋" w:eastAsia="仿宋" w:hAnsi="仿宋" w:hint="eastAsia"/>
          <w:sz w:val="24"/>
          <w:szCs w:val="28"/>
        </w:rPr>
        <w:t>领导</w:t>
      </w:r>
      <w:r w:rsidRPr="00922869">
        <w:rPr>
          <w:rFonts w:ascii="仿宋" w:eastAsia="仿宋" w:hAnsi="仿宋"/>
          <w:sz w:val="24"/>
          <w:szCs w:val="28"/>
        </w:rPr>
        <w:t>审批，3天以上须由书记或院长审批同意。</w:t>
      </w:r>
    </w:p>
    <w:p w14:paraId="338E7ED4" w14:textId="2E370B9D" w:rsidR="00E615B8" w:rsidRPr="0007251C" w:rsidRDefault="00922869" w:rsidP="00922869">
      <w:pPr>
        <w:jc w:val="left"/>
        <w:rPr>
          <w:rFonts w:ascii="仿宋" w:eastAsia="仿宋" w:hAnsi="仿宋"/>
          <w:sz w:val="24"/>
          <w:szCs w:val="28"/>
        </w:rPr>
      </w:pPr>
      <w:r w:rsidRPr="00922869">
        <w:rPr>
          <w:rFonts w:ascii="仿宋" w:eastAsia="仿宋" w:hAnsi="仿宋"/>
          <w:sz w:val="24"/>
          <w:szCs w:val="28"/>
        </w:rPr>
        <w:t>2.签字批准后，交</w:t>
      </w:r>
      <w:r>
        <w:rPr>
          <w:rFonts w:ascii="仿宋" w:eastAsia="仿宋" w:hAnsi="仿宋" w:hint="eastAsia"/>
          <w:sz w:val="24"/>
          <w:szCs w:val="28"/>
        </w:rPr>
        <w:t>由</w:t>
      </w:r>
      <w:r w:rsidRPr="00922869">
        <w:rPr>
          <w:rFonts w:ascii="仿宋" w:eastAsia="仿宋" w:hAnsi="仿宋"/>
          <w:sz w:val="24"/>
          <w:szCs w:val="28"/>
        </w:rPr>
        <w:t>学院综合办公室行政秘书保存留底。</w:t>
      </w:r>
    </w:p>
    <w:sectPr w:rsidR="00E615B8" w:rsidRPr="00072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0D6C" w14:textId="77777777" w:rsidR="0012019D" w:rsidRDefault="0012019D" w:rsidP="00E615B8">
      <w:r>
        <w:separator/>
      </w:r>
    </w:p>
  </w:endnote>
  <w:endnote w:type="continuationSeparator" w:id="0">
    <w:p w14:paraId="712BFC39" w14:textId="77777777" w:rsidR="0012019D" w:rsidRDefault="0012019D" w:rsidP="00E6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4AF7" w14:textId="77777777" w:rsidR="0012019D" w:rsidRDefault="0012019D" w:rsidP="00E615B8">
      <w:r>
        <w:separator/>
      </w:r>
    </w:p>
  </w:footnote>
  <w:footnote w:type="continuationSeparator" w:id="0">
    <w:p w14:paraId="0F52C5F1" w14:textId="77777777" w:rsidR="0012019D" w:rsidRDefault="0012019D" w:rsidP="00E6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87"/>
    <w:rsid w:val="0005474F"/>
    <w:rsid w:val="0007251C"/>
    <w:rsid w:val="000F1B48"/>
    <w:rsid w:val="0012019D"/>
    <w:rsid w:val="00286F87"/>
    <w:rsid w:val="00922869"/>
    <w:rsid w:val="00C2185E"/>
    <w:rsid w:val="00E168A3"/>
    <w:rsid w:val="00E412AE"/>
    <w:rsid w:val="00E6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D7054"/>
  <w15:chartTrackingRefBased/>
  <w15:docId w15:val="{B7464D00-8176-40D5-88A1-FE5F2F0A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5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5B8"/>
    <w:rPr>
      <w:sz w:val="18"/>
      <w:szCs w:val="18"/>
    </w:rPr>
  </w:style>
  <w:style w:type="table" w:styleId="a7">
    <w:name w:val="Table Grid"/>
    <w:basedOn w:val="a1"/>
    <w:uiPriority w:val="39"/>
    <w:rsid w:val="00E6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2024-07-25T01:05:00Z</dcterms:created>
  <dcterms:modified xsi:type="dcterms:W3CDTF">2024-07-25T01:16:00Z</dcterms:modified>
</cp:coreProperties>
</file>