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C" w:rsidRPr="000333BD" w:rsidRDefault="000333BD" w:rsidP="000333BD">
      <w:pPr>
        <w:jc w:val="center"/>
        <w:rPr>
          <w:sz w:val="32"/>
          <w:szCs w:val="32"/>
        </w:rPr>
      </w:pPr>
      <w:r w:rsidRPr="000333BD">
        <w:rPr>
          <w:rFonts w:ascii="Arial" w:hAnsi="Arial" w:cs="Arial"/>
          <w:color w:val="333333"/>
          <w:sz w:val="32"/>
          <w:szCs w:val="32"/>
        </w:rPr>
        <w:t>陕西工商管理硕士研究生到期名单</w:t>
      </w:r>
    </w:p>
    <w:tbl>
      <w:tblPr>
        <w:tblW w:w="7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559"/>
        <w:gridCol w:w="1276"/>
        <w:gridCol w:w="1554"/>
        <w:gridCol w:w="1706"/>
      </w:tblGrid>
      <w:tr w:rsidR="00114088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114088" w:rsidRPr="0046207E" w:rsidRDefault="00114088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114088" w:rsidRPr="0046207E" w:rsidRDefault="00114088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:rsidR="00114088" w:rsidRPr="0046207E" w:rsidRDefault="00114088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姓名</w:t>
            </w:r>
          </w:p>
        </w:tc>
        <w:tc>
          <w:tcPr>
            <w:tcW w:w="1554" w:type="dxa"/>
            <w:vAlign w:val="center"/>
          </w:tcPr>
          <w:p w:rsidR="00114088" w:rsidRPr="0046207E" w:rsidRDefault="00114088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到期时间</w:t>
            </w:r>
          </w:p>
        </w:tc>
        <w:tc>
          <w:tcPr>
            <w:tcW w:w="1706" w:type="dxa"/>
            <w:vAlign w:val="center"/>
          </w:tcPr>
          <w:p w:rsidR="00114088" w:rsidRPr="00114088" w:rsidRDefault="00114088" w:rsidP="00201E80">
            <w:pPr>
              <w:jc w:val="center"/>
              <w:rPr>
                <w:rFonts w:ascii="宋体" w:cs="宋体"/>
                <w:szCs w:val="21"/>
              </w:rPr>
            </w:pPr>
            <w:r w:rsidRPr="00114088">
              <w:rPr>
                <w:rFonts w:ascii="宋体" w:cs="宋体"/>
                <w:szCs w:val="21"/>
              </w:rPr>
              <w:t>备注</w:t>
            </w:r>
          </w:p>
        </w:tc>
      </w:tr>
      <w:tr w:rsidR="00BF35FE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46207E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 w:rsidRPr="0046207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14061001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刘丹峥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46207E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 w:rsidRPr="0046207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14061002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王振华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CD44A8" w:rsidRDefault="00BF35FE" w:rsidP="00201E80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CD44A8">
              <w:rPr>
                <w:rFonts w:ascii="宋体" w:hAnsi="宋体"/>
                <w:color w:val="FF0000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14061003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刘艳锋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CD44A8" w:rsidRDefault="00BF35FE" w:rsidP="00201E80">
            <w:pPr>
              <w:jc w:val="center"/>
              <w:rPr>
                <w:rFonts w:ascii="宋体" w:cs="宋体"/>
                <w:color w:val="FF0000"/>
                <w:szCs w:val="21"/>
              </w:rPr>
            </w:pPr>
            <w:r w:rsidRPr="00CD44A8">
              <w:rPr>
                <w:rFonts w:ascii="宋体" w:hAnsi="宋体"/>
                <w:color w:val="FF0000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14061004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王龙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46207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46207E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 w:rsidRPr="0046207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14061005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韩静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14061006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王斌锋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14061007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徐嘉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14061008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雷红亮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14061009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proofErr w:type="gramStart"/>
            <w:r>
              <w:rPr>
                <w:rFonts w:hint="eastAsia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14061010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吴耀民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14061013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袁雪静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14061014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成程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033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14061015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高昇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14061017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李鑫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B51081" w:rsidTr="004C1F76">
        <w:trPr>
          <w:trHeight w:val="45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5FE" w:rsidRPr="00114088" w:rsidRDefault="00BF35FE" w:rsidP="00201E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14061018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伏晓兵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14061019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雷锦玉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14061020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柳奇超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14061021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高晓楠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14061022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雷剑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14061023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李甲明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14061024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由勋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14061025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刘沛龙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0333BD" w:rsidRDefault="00BF35FE" w:rsidP="000333B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14061026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姚瑞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14061027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成智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14061028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刘文革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14061029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王子秋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14061030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乔晓刚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14061031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王国"/>
              </w:smartTagPr>
              <w:r>
                <w:rPr>
                  <w:rFonts w:hint="eastAsia"/>
                  <w:sz w:val="22"/>
                  <w:szCs w:val="22"/>
                </w:rPr>
                <w:t>王国</w:t>
              </w:r>
            </w:smartTag>
            <w:r>
              <w:rPr>
                <w:rFonts w:hint="eastAsia"/>
                <w:sz w:val="22"/>
                <w:szCs w:val="22"/>
              </w:rPr>
              <w:t>君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14061032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朱莹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14061033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周杨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14061035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李志敏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14061036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史强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14061037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张博宇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14061039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李文壮</w:t>
            </w:r>
            <w:proofErr w:type="gramEnd"/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14061041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李云鹏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14061042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杜永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14061043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邵华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14061044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纪永龙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916753" w:rsidRDefault="00BF35FE" w:rsidP="00201E8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14061045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黄鹏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E63893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14061047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E63893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14061048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李思佳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E63893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14061050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赵炜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BF35FE" w:rsidRPr="00E63893" w:rsidTr="00397962">
        <w:trPr>
          <w:trHeight w:val="454"/>
          <w:jc w:val="center"/>
        </w:trPr>
        <w:tc>
          <w:tcPr>
            <w:tcW w:w="1008" w:type="dxa"/>
            <w:noWrap/>
            <w:vAlign w:val="center"/>
          </w:tcPr>
          <w:p w:rsidR="00BF35FE" w:rsidRPr="00E63893" w:rsidRDefault="00BF35FE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559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14061051</w:t>
            </w:r>
          </w:p>
        </w:tc>
        <w:tc>
          <w:tcPr>
            <w:tcW w:w="127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邱福全</w:t>
            </w:r>
          </w:p>
        </w:tc>
        <w:tc>
          <w:tcPr>
            <w:tcW w:w="1554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2017.5</w:t>
            </w:r>
          </w:p>
        </w:tc>
        <w:tc>
          <w:tcPr>
            <w:tcW w:w="1706" w:type="dxa"/>
            <w:vAlign w:val="center"/>
          </w:tcPr>
          <w:p w:rsidR="00BF35FE" w:rsidRDefault="00BF35FE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</w:tbl>
    <w:p w:rsidR="00114088" w:rsidRPr="00114088" w:rsidRDefault="00114088" w:rsidP="00114088"/>
    <w:sectPr w:rsidR="00114088" w:rsidRPr="00114088" w:rsidSect="00AF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F6" w:rsidRDefault="00B245F6" w:rsidP="00F6753E">
      <w:r>
        <w:separator/>
      </w:r>
    </w:p>
  </w:endnote>
  <w:endnote w:type="continuationSeparator" w:id="0">
    <w:p w:rsidR="00B245F6" w:rsidRDefault="00B245F6" w:rsidP="00F6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F6" w:rsidRDefault="00B245F6" w:rsidP="00F6753E">
      <w:r>
        <w:separator/>
      </w:r>
    </w:p>
  </w:footnote>
  <w:footnote w:type="continuationSeparator" w:id="0">
    <w:p w:rsidR="00B245F6" w:rsidRDefault="00B245F6" w:rsidP="00F67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2C"/>
    <w:rsid w:val="000333BD"/>
    <w:rsid w:val="00114088"/>
    <w:rsid w:val="00397962"/>
    <w:rsid w:val="003C706D"/>
    <w:rsid w:val="004B0B3D"/>
    <w:rsid w:val="00AF739C"/>
    <w:rsid w:val="00B245F6"/>
    <w:rsid w:val="00BF35FE"/>
    <w:rsid w:val="00C27582"/>
    <w:rsid w:val="00D03D2C"/>
    <w:rsid w:val="00F6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5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5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5</cp:revision>
  <dcterms:created xsi:type="dcterms:W3CDTF">2016-11-07T06:32:00Z</dcterms:created>
  <dcterms:modified xsi:type="dcterms:W3CDTF">2016-11-07T07:13:00Z</dcterms:modified>
</cp:coreProperties>
</file>