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4B06EE" w14:textId="4A55AFE7" w:rsidR="00F746C5" w:rsidRPr="00F746C5" w:rsidRDefault="00F746C5" w:rsidP="00F746C5">
      <w:pPr>
        <w:jc w:val="left"/>
        <w:rPr>
          <w:rFonts w:ascii="方正小标宋简体" w:eastAsia="方正小标宋简体"/>
          <w:sz w:val="24"/>
          <w:szCs w:val="24"/>
        </w:rPr>
      </w:pPr>
      <w:bookmarkStart w:id="0" w:name="_GoBack"/>
      <w:bookmarkEnd w:id="0"/>
      <w:r w:rsidRPr="00F746C5">
        <w:rPr>
          <w:rFonts w:ascii="方正小标宋简体" w:eastAsia="方正小标宋简体" w:hint="eastAsia"/>
          <w:sz w:val="24"/>
          <w:szCs w:val="24"/>
        </w:rPr>
        <w:t>附件</w:t>
      </w:r>
    </w:p>
    <w:p w14:paraId="2B8DA750" w14:textId="244279E5" w:rsidR="003D5A82" w:rsidRPr="00AB08C4" w:rsidRDefault="00CF4634" w:rsidP="00AB08C4">
      <w:pPr>
        <w:jc w:val="center"/>
        <w:rPr>
          <w:rFonts w:ascii="方正小标宋简体" w:eastAsia="方正小标宋简体"/>
          <w:sz w:val="44"/>
          <w:szCs w:val="44"/>
        </w:rPr>
      </w:pPr>
      <w:r w:rsidRPr="00AB08C4">
        <w:rPr>
          <w:rFonts w:ascii="方正小标宋简体" w:eastAsia="方正小标宋简体" w:hint="eastAsia"/>
          <w:sz w:val="44"/>
          <w:szCs w:val="44"/>
        </w:rPr>
        <w:t>《党史学习教育可视化教材合辑》</w:t>
      </w:r>
      <w:r w:rsidR="00102CE0" w:rsidRPr="00AB08C4">
        <w:rPr>
          <w:rFonts w:ascii="方正小标宋简体" w:eastAsia="方正小标宋简体" w:hint="eastAsia"/>
          <w:sz w:val="44"/>
          <w:szCs w:val="44"/>
        </w:rPr>
        <w:t>学习</w:t>
      </w:r>
      <w:r w:rsidRPr="00AB08C4">
        <w:rPr>
          <w:rFonts w:ascii="方正小标宋简体" w:eastAsia="方正小标宋简体" w:hint="eastAsia"/>
          <w:sz w:val="44"/>
          <w:szCs w:val="44"/>
        </w:rPr>
        <w:t>观看情况统计表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9"/>
        <w:gridCol w:w="1589"/>
        <w:gridCol w:w="3805"/>
        <w:gridCol w:w="2626"/>
        <w:gridCol w:w="3210"/>
        <w:gridCol w:w="992"/>
        <w:gridCol w:w="917"/>
      </w:tblGrid>
      <w:tr w:rsidR="00A0095C" w14:paraId="2D816CC7" w14:textId="77777777" w:rsidTr="00151AB6">
        <w:tc>
          <w:tcPr>
            <w:tcW w:w="1395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0E37DA" w14:textId="0850F2A5" w:rsidR="00A0095C" w:rsidRDefault="00A0095C" w:rsidP="00A0095C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 xml:space="preserve">单位名称：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联系人：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联系方式： 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   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报送时间：</w:t>
            </w:r>
            <w:r w:rsidR="00C17EAC">
              <w:rPr>
                <w:rFonts w:ascii="仿宋_GB2312" w:eastAsia="仿宋_GB2312" w:hint="eastAsia"/>
                <w:sz w:val="32"/>
                <w:szCs w:val="32"/>
              </w:rPr>
              <w:t xml:space="preserve"> 年 月 日 </w:t>
            </w:r>
            <w:r w:rsidR="00C17EAC">
              <w:rPr>
                <w:rFonts w:ascii="仿宋_GB2312" w:eastAsia="仿宋_GB2312"/>
                <w:sz w:val="32"/>
                <w:szCs w:val="32"/>
              </w:rPr>
              <w:t xml:space="preserve">    </w:t>
            </w:r>
          </w:p>
        </w:tc>
      </w:tr>
      <w:tr w:rsidR="002E0732" w14:paraId="52DCCAC2" w14:textId="77777777" w:rsidTr="00D75541">
        <w:tc>
          <w:tcPr>
            <w:tcW w:w="819" w:type="dxa"/>
            <w:tcBorders>
              <w:top w:val="single" w:sz="4" w:space="0" w:color="auto"/>
            </w:tcBorders>
          </w:tcPr>
          <w:p w14:paraId="5936EC2D" w14:textId="0600C89A" w:rsidR="002E0732" w:rsidRPr="008C4CBA" w:rsidRDefault="002E0732" w:rsidP="008C4CB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C4CBA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589" w:type="dxa"/>
            <w:tcBorders>
              <w:top w:val="single" w:sz="4" w:space="0" w:color="auto"/>
            </w:tcBorders>
          </w:tcPr>
          <w:p w14:paraId="2B0F6B0B" w14:textId="47812433" w:rsidR="002E0732" w:rsidRPr="008C4CBA" w:rsidRDefault="002E0732" w:rsidP="008C4CB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C4CBA">
              <w:rPr>
                <w:rFonts w:ascii="仿宋_GB2312" w:eastAsia="仿宋_GB2312" w:hint="eastAsia"/>
                <w:b/>
                <w:sz w:val="28"/>
                <w:szCs w:val="28"/>
              </w:rPr>
              <w:t>观看时间</w:t>
            </w:r>
          </w:p>
        </w:tc>
        <w:tc>
          <w:tcPr>
            <w:tcW w:w="3805" w:type="dxa"/>
            <w:tcBorders>
              <w:top w:val="single" w:sz="4" w:space="0" w:color="auto"/>
            </w:tcBorders>
          </w:tcPr>
          <w:p w14:paraId="098A3FAB" w14:textId="37071655" w:rsidR="002E0732" w:rsidRPr="008C4CBA" w:rsidRDefault="002E0732" w:rsidP="008C4CB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C4CBA">
              <w:rPr>
                <w:rFonts w:ascii="仿宋_GB2312" w:eastAsia="仿宋_GB2312" w:hint="eastAsia"/>
                <w:b/>
                <w:sz w:val="28"/>
                <w:szCs w:val="28"/>
              </w:rPr>
              <w:t>观看内容</w:t>
            </w:r>
          </w:p>
        </w:tc>
        <w:tc>
          <w:tcPr>
            <w:tcW w:w="2626" w:type="dxa"/>
            <w:tcBorders>
              <w:top w:val="single" w:sz="4" w:space="0" w:color="auto"/>
            </w:tcBorders>
          </w:tcPr>
          <w:p w14:paraId="17B93F37" w14:textId="7A71022B" w:rsidR="002E0732" w:rsidRPr="008C4CBA" w:rsidRDefault="002E0732" w:rsidP="008C4CB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C4CBA">
              <w:rPr>
                <w:rFonts w:ascii="仿宋_GB2312" w:eastAsia="仿宋_GB2312" w:hint="eastAsia"/>
                <w:b/>
                <w:sz w:val="28"/>
                <w:szCs w:val="28"/>
              </w:rPr>
              <w:t>观看地点</w:t>
            </w:r>
          </w:p>
        </w:tc>
        <w:tc>
          <w:tcPr>
            <w:tcW w:w="3210" w:type="dxa"/>
            <w:tcBorders>
              <w:top w:val="single" w:sz="4" w:space="0" w:color="auto"/>
            </w:tcBorders>
          </w:tcPr>
          <w:p w14:paraId="38BAEE62" w14:textId="2C7A5D51" w:rsidR="002E0732" w:rsidRPr="008C4CBA" w:rsidRDefault="002E0732" w:rsidP="008C4CB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C4CBA">
              <w:rPr>
                <w:rFonts w:ascii="仿宋_GB2312" w:eastAsia="仿宋_GB2312" w:hint="eastAsia"/>
                <w:b/>
                <w:sz w:val="28"/>
                <w:szCs w:val="28"/>
              </w:rPr>
              <w:t>观看人员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4A22C8BC" w14:textId="496BDE80" w:rsidR="002E0732" w:rsidRPr="008C4CBA" w:rsidRDefault="002E0732" w:rsidP="008C4CB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人数</w:t>
            </w:r>
          </w:p>
        </w:tc>
        <w:tc>
          <w:tcPr>
            <w:tcW w:w="917" w:type="dxa"/>
            <w:tcBorders>
              <w:top w:val="single" w:sz="4" w:space="0" w:color="auto"/>
            </w:tcBorders>
          </w:tcPr>
          <w:p w14:paraId="7562301D" w14:textId="17EF15C4" w:rsidR="002E0732" w:rsidRPr="008C4CBA" w:rsidRDefault="002E0732" w:rsidP="008C4CB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8C4CBA"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2E0732" w14:paraId="7A858468" w14:textId="77777777" w:rsidTr="00D75541">
        <w:trPr>
          <w:trHeight w:val="554"/>
        </w:trPr>
        <w:tc>
          <w:tcPr>
            <w:tcW w:w="819" w:type="dxa"/>
            <w:vAlign w:val="center"/>
          </w:tcPr>
          <w:p w14:paraId="7B5B68FD" w14:textId="09D97846" w:rsidR="002E0732" w:rsidRPr="00385E72" w:rsidRDefault="002E0732" w:rsidP="008C4CBA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  <w:r w:rsidRPr="00385E72">
              <w:rPr>
                <w:rFonts w:ascii="宋体" w:eastAsia="宋体" w:hAnsi="宋体" w:hint="eastAsia"/>
                <w:color w:val="FF0000"/>
                <w:szCs w:val="21"/>
              </w:rPr>
              <w:t>例</w:t>
            </w:r>
          </w:p>
        </w:tc>
        <w:tc>
          <w:tcPr>
            <w:tcW w:w="1589" w:type="dxa"/>
            <w:vAlign w:val="center"/>
          </w:tcPr>
          <w:p w14:paraId="7CD79D0E" w14:textId="4270967C" w:rsidR="002E0732" w:rsidRPr="00385E72" w:rsidRDefault="002E0732" w:rsidP="00F25547">
            <w:pPr>
              <w:jc w:val="center"/>
              <w:rPr>
                <w:rFonts w:ascii="宋体" w:eastAsia="宋体" w:hAnsi="宋体"/>
                <w:color w:val="FF0000"/>
                <w:szCs w:val="21"/>
              </w:rPr>
            </w:pPr>
            <w:r w:rsidRPr="00385E72">
              <w:rPr>
                <w:rFonts w:ascii="宋体" w:eastAsia="宋体" w:hAnsi="宋体" w:hint="eastAsia"/>
                <w:color w:val="FF0000"/>
                <w:szCs w:val="21"/>
              </w:rPr>
              <w:t>1</w:t>
            </w:r>
            <w:r w:rsidRPr="00385E72">
              <w:rPr>
                <w:rFonts w:ascii="宋体" w:eastAsia="宋体" w:hAnsi="宋体"/>
                <w:color w:val="FF0000"/>
                <w:szCs w:val="21"/>
              </w:rPr>
              <w:t>2</w:t>
            </w:r>
            <w:r w:rsidRPr="00385E72">
              <w:rPr>
                <w:rFonts w:ascii="宋体" w:eastAsia="宋体" w:hAnsi="宋体" w:hint="eastAsia"/>
                <w:color w:val="FF0000"/>
                <w:szCs w:val="21"/>
              </w:rPr>
              <w:t>月1</w:t>
            </w:r>
            <w:r w:rsidRPr="00385E72">
              <w:rPr>
                <w:rFonts w:ascii="宋体" w:eastAsia="宋体" w:hAnsi="宋体"/>
                <w:color w:val="FF0000"/>
                <w:szCs w:val="21"/>
              </w:rPr>
              <w:t>0</w:t>
            </w:r>
            <w:r w:rsidRPr="00385E72">
              <w:rPr>
                <w:rFonts w:ascii="宋体" w:eastAsia="宋体" w:hAnsi="宋体" w:hint="eastAsia"/>
                <w:color w:val="FF0000"/>
                <w:szCs w:val="21"/>
              </w:rPr>
              <w:t>日</w:t>
            </w:r>
          </w:p>
        </w:tc>
        <w:tc>
          <w:tcPr>
            <w:tcW w:w="3805" w:type="dxa"/>
            <w:vAlign w:val="center"/>
          </w:tcPr>
          <w:p w14:paraId="76B118B2" w14:textId="5D8C55D8" w:rsidR="002E0732" w:rsidRPr="00385E72" w:rsidRDefault="002E0732" w:rsidP="008C4CBA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  <w:r w:rsidRPr="00385E72">
              <w:rPr>
                <w:rFonts w:ascii="宋体" w:eastAsia="宋体" w:hAnsi="宋体" w:hint="eastAsia"/>
                <w:color w:val="FF0000"/>
                <w:szCs w:val="21"/>
              </w:rPr>
              <w:t>《解放之战》第1</w:t>
            </w:r>
            <w:r w:rsidRPr="00385E72">
              <w:rPr>
                <w:rFonts w:ascii="宋体" w:eastAsia="宋体" w:hAnsi="宋体"/>
                <w:color w:val="FF0000"/>
                <w:szCs w:val="21"/>
              </w:rPr>
              <w:t>.2</w:t>
            </w:r>
            <w:r w:rsidRPr="00385E72">
              <w:rPr>
                <w:rFonts w:ascii="宋体" w:eastAsia="宋体" w:hAnsi="宋体" w:hint="eastAsia"/>
                <w:color w:val="FF0000"/>
                <w:szCs w:val="21"/>
              </w:rPr>
              <w:t>.</w:t>
            </w:r>
            <w:r w:rsidRPr="00385E72">
              <w:rPr>
                <w:rFonts w:ascii="宋体" w:eastAsia="宋体" w:hAnsi="宋体"/>
                <w:color w:val="FF0000"/>
                <w:szCs w:val="21"/>
              </w:rPr>
              <w:t>3</w:t>
            </w:r>
            <w:r w:rsidRPr="00385E72">
              <w:rPr>
                <w:rFonts w:ascii="宋体" w:eastAsia="宋体" w:hAnsi="宋体" w:hint="eastAsia"/>
                <w:color w:val="FF0000"/>
                <w:szCs w:val="21"/>
              </w:rPr>
              <w:t>集</w:t>
            </w:r>
          </w:p>
        </w:tc>
        <w:tc>
          <w:tcPr>
            <w:tcW w:w="2626" w:type="dxa"/>
            <w:vAlign w:val="center"/>
          </w:tcPr>
          <w:p w14:paraId="030D5330" w14:textId="44A1CA2B" w:rsidR="002E0732" w:rsidRPr="00385E72" w:rsidRDefault="002E0732" w:rsidP="008C4CBA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  <w:r w:rsidRPr="00385E72">
              <w:rPr>
                <w:rFonts w:ascii="宋体" w:eastAsia="宋体" w:hAnsi="宋体" w:hint="eastAsia"/>
                <w:color w:val="FF0000"/>
                <w:szCs w:val="21"/>
              </w:rPr>
              <w:t>2</w:t>
            </w:r>
            <w:r w:rsidRPr="00385E72">
              <w:rPr>
                <w:rFonts w:ascii="宋体" w:eastAsia="宋体" w:hAnsi="宋体"/>
                <w:color w:val="FF0000"/>
                <w:szCs w:val="21"/>
              </w:rPr>
              <w:t>10</w:t>
            </w:r>
            <w:r w:rsidRPr="00385E72">
              <w:rPr>
                <w:rFonts w:ascii="宋体" w:eastAsia="宋体" w:hAnsi="宋体" w:hint="eastAsia"/>
                <w:color w:val="FF0000"/>
                <w:szCs w:val="21"/>
              </w:rPr>
              <w:t>会议室</w:t>
            </w:r>
          </w:p>
        </w:tc>
        <w:tc>
          <w:tcPr>
            <w:tcW w:w="3210" w:type="dxa"/>
            <w:vAlign w:val="center"/>
          </w:tcPr>
          <w:p w14:paraId="313D08EB" w14:textId="1F988765" w:rsidR="002E0732" w:rsidRPr="00385E72" w:rsidRDefault="002E0732" w:rsidP="008C4CBA">
            <w:pPr>
              <w:jc w:val="left"/>
              <w:rPr>
                <w:rFonts w:ascii="宋体" w:eastAsia="宋体" w:hAnsi="宋体"/>
                <w:color w:val="FF0000"/>
                <w:szCs w:val="21"/>
              </w:rPr>
            </w:pPr>
            <w:r w:rsidRPr="00385E72">
              <w:rPr>
                <w:rFonts w:ascii="宋体" w:eastAsia="宋体" w:hAnsi="宋体" w:hint="eastAsia"/>
                <w:color w:val="FF0000"/>
                <w:szCs w:val="21"/>
              </w:rPr>
              <w:t>**支部全体人员</w:t>
            </w:r>
          </w:p>
        </w:tc>
        <w:tc>
          <w:tcPr>
            <w:tcW w:w="992" w:type="dxa"/>
            <w:vAlign w:val="center"/>
          </w:tcPr>
          <w:p w14:paraId="29D751C5" w14:textId="3B6F08A0" w:rsidR="002E0732" w:rsidRPr="00385E72" w:rsidRDefault="002E0732" w:rsidP="00F25547">
            <w:pPr>
              <w:jc w:val="center"/>
              <w:rPr>
                <w:rFonts w:ascii="宋体" w:eastAsia="宋体" w:hAnsi="宋体"/>
                <w:color w:val="FF0000"/>
                <w:szCs w:val="21"/>
              </w:rPr>
            </w:pPr>
            <w:r w:rsidRPr="00385E72">
              <w:rPr>
                <w:rFonts w:ascii="宋体" w:eastAsia="宋体" w:hAnsi="宋体" w:hint="eastAsia"/>
                <w:color w:val="FF0000"/>
                <w:szCs w:val="21"/>
              </w:rPr>
              <w:t>2</w:t>
            </w:r>
            <w:r w:rsidRPr="00385E72">
              <w:rPr>
                <w:rFonts w:ascii="宋体" w:eastAsia="宋体" w:hAnsi="宋体"/>
                <w:color w:val="FF0000"/>
                <w:szCs w:val="21"/>
              </w:rPr>
              <w:t>2</w:t>
            </w:r>
          </w:p>
        </w:tc>
        <w:tc>
          <w:tcPr>
            <w:tcW w:w="917" w:type="dxa"/>
            <w:vAlign w:val="center"/>
          </w:tcPr>
          <w:p w14:paraId="4711375B" w14:textId="337BA78B" w:rsidR="002E0732" w:rsidRPr="00385E72" w:rsidRDefault="002E0732" w:rsidP="00F25547">
            <w:pPr>
              <w:jc w:val="center"/>
              <w:rPr>
                <w:rFonts w:ascii="宋体" w:eastAsia="宋体" w:hAnsi="宋体"/>
                <w:color w:val="FF0000"/>
                <w:szCs w:val="21"/>
              </w:rPr>
            </w:pPr>
          </w:p>
        </w:tc>
      </w:tr>
      <w:tr w:rsidR="002E0732" w14:paraId="164A8C47" w14:textId="77777777" w:rsidTr="00D75541">
        <w:trPr>
          <w:trHeight w:val="554"/>
        </w:trPr>
        <w:tc>
          <w:tcPr>
            <w:tcW w:w="819" w:type="dxa"/>
            <w:vAlign w:val="center"/>
          </w:tcPr>
          <w:p w14:paraId="578C0BDE" w14:textId="77777777" w:rsidR="002E0732" w:rsidRPr="008C4CBA" w:rsidRDefault="002E0732" w:rsidP="008C4CB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32B01DDD" w14:textId="77777777" w:rsidR="002E0732" w:rsidRPr="008C4CBA" w:rsidRDefault="002E0732" w:rsidP="00F255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05" w:type="dxa"/>
            <w:vAlign w:val="center"/>
          </w:tcPr>
          <w:p w14:paraId="29767570" w14:textId="77777777" w:rsidR="002E0732" w:rsidRPr="008C4CBA" w:rsidRDefault="002E0732" w:rsidP="008C4CB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14:paraId="40840E79" w14:textId="77777777" w:rsidR="002E0732" w:rsidRPr="008C4CBA" w:rsidRDefault="002E0732" w:rsidP="008C4CB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10" w:type="dxa"/>
            <w:vAlign w:val="center"/>
          </w:tcPr>
          <w:p w14:paraId="252C080F" w14:textId="77777777" w:rsidR="002E0732" w:rsidRPr="008C4CBA" w:rsidRDefault="002E0732" w:rsidP="008C4CB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0406872" w14:textId="77777777" w:rsidR="002E0732" w:rsidRPr="008C4CBA" w:rsidRDefault="002E0732" w:rsidP="00F255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14:paraId="0C543A3A" w14:textId="4468B6FA" w:rsidR="002E0732" w:rsidRPr="008C4CBA" w:rsidRDefault="002E0732" w:rsidP="00F255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E0732" w14:paraId="6130ADA7" w14:textId="77777777" w:rsidTr="00D75541">
        <w:trPr>
          <w:trHeight w:val="554"/>
        </w:trPr>
        <w:tc>
          <w:tcPr>
            <w:tcW w:w="819" w:type="dxa"/>
            <w:vAlign w:val="center"/>
          </w:tcPr>
          <w:p w14:paraId="57F68C72" w14:textId="77777777" w:rsidR="002E0732" w:rsidRPr="008C4CBA" w:rsidRDefault="002E0732" w:rsidP="008C4CB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2876E6FA" w14:textId="77777777" w:rsidR="002E0732" w:rsidRPr="008C4CBA" w:rsidRDefault="002E0732" w:rsidP="00F255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05" w:type="dxa"/>
            <w:vAlign w:val="center"/>
          </w:tcPr>
          <w:p w14:paraId="7487DE6F" w14:textId="77777777" w:rsidR="002E0732" w:rsidRPr="008C4CBA" w:rsidRDefault="002E0732" w:rsidP="008C4CB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14:paraId="1B6D2B75" w14:textId="77777777" w:rsidR="002E0732" w:rsidRPr="008C4CBA" w:rsidRDefault="002E0732" w:rsidP="008C4CB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10" w:type="dxa"/>
            <w:vAlign w:val="center"/>
          </w:tcPr>
          <w:p w14:paraId="4628E6F8" w14:textId="77777777" w:rsidR="002E0732" w:rsidRPr="008C4CBA" w:rsidRDefault="002E0732" w:rsidP="008C4CB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660DFA4" w14:textId="77777777" w:rsidR="002E0732" w:rsidRPr="008C4CBA" w:rsidRDefault="002E0732" w:rsidP="00F255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14:paraId="70A0BAF1" w14:textId="41F385CD" w:rsidR="002E0732" w:rsidRPr="008C4CBA" w:rsidRDefault="002E0732" w:rsidP="00F255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E0732" w14:paraId="5949F9CB" w14:textId="77777777" w:rsidTr="00D75541">
        <w:trPr>
          <w:trHeight w:val="554"/>
        </w:trPr>
        <w:tc>
          <w:tcPr>
            <w:tcW w:w="819" w:type="dxa"/>
            <w:vAlign w:val="center"/>
          </w:tcPr>
          <w:p w14:paraId="57028961" w14:textId="77777777" w:rsidR="002E0732" w:rsidRPr="008C4CBA" w:rsidRDefault="002E0732" w:rsidP="008C4CB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175D4454" w14:textId="77777777" w:rsidR="002E0732" w:rsidRPr="008C4CBA" w:rsidRDefault="002E0732" w:rsidP="00F255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05" w:type="dxa"/>
            <w:vAlign w:val="center"/>
          </w:tcPr>
          <w:p w14:paraId="7013082E" w14:textId="77777777" w:rsidR="002E0732" w:rsidRPr="008C4CBA" w:rsidRDefault="002E0732" w:rsidP="008C4CB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14:paraId="252DB95C" w14:textId="77777777" w:rsidR="002E0732" w:rsidRPr="008C4CBA" w:rsidRDefault="002E0732" w:rsidP="008C4CB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10" w:type="dxa"/>
            <w:vAlign w:val="center"/>
          </w:tcPr>
          <w:p w14:paraId="662CC095" w14:textId="77777777" w:rsidR="002E0732" w:rsidRPr="008C4CBA" w:rsidRDefault="002E0732" w:rsidP="008C4CB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F16B937" w14:textId="77777777" w:rsidR="002E0732" w:rsidRPr="008C4CBA" w:rsidRDefault="002E0732" w:rsidP="00F255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14:paraId="2F07CCD6" w14:textId="3D707A75" w:rsidR="002E0732" w:rsidRPr="008C4CBA" w:rsidRDefault="002E0732" w:rsidP="00F255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2E0732" w14:paraId="7CC9835B" w14:textId="77777777" w:rsidTr="00D75541">
        <w:trPr>
          <w:trHeight w:val="554"/>
        </w:trPr>
        <w:tc>
          <w:tcPr>
            <w:tcW w:w="819" w:type="dxa"/>
            <w:vAlign w:val="center"/>
          </w:tcPr>
          <w:p w14:paraId="6F358EA0" w14:textId="77777777" w:rsidR="002E0732" w:rsidRPr="008C4CBA" w:rsidRDefault="002E0732" w:rsidP="008C4CB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74AD9246" w14:textId="77777777" w:rsidR="002E0732" w:rsidRPr="008C4CBA" w:rsidRDefault="002E0732" w:rsidP="00F255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05" w:type="dxa"/>
            <w:vAlign w:val="center"/>
          </w:tcPr>
          <w:p w14:paraId="41D174E6" w14:textId="77777777" w:rsidR="002E0732" w:rsidRPr="008C4CBA" w:rsidRDefault="002E0732" w:rsidP="008C4CB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26" w:type="dxa"/>
            <w:vAlign w:val="center"/>
          </w:tcPr>
          <w:p w14:paraId="1B7E83EF" w14:textId="77777777" w:rsidR="002E0732" w:rsidRPr="008C4CBA" w:rsidRDefault="002E0732" w:rsidP="008C4CB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10" w:type="dxa"/>
            <w:vAlign w:val="center"/>
          </w:tcPr>
          <w:p w14:paraId="5F981C46" w14:textId="77777777" w:rsidR="002E0732" w:rsidRPr="008C4CBA" w:rsidRDefault="002E0732" w:rsidP="008C4CBA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75600DC" w14:textId="77777777" w:rsidR="002E0732" w:rsidRPr="008C4CBA" w:rsidRDefault="002E0732" w:rsidP="00F255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917" w:type="dxa"/>
            <w:vAlign w:val="center"/>
          </w:tcPr>
          <w:p w14:paraId="50D0FEBD" w14:textId="45CC3D3C" w:rsidR="002E0732" w:rsidRPr="008C4CBA" w:rsidRDefault="002E0732" w:rsidP="00F25547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75C13FDE" w14:textId="22EE43CB" w:rsidR="00110411" w:rsidRDefault="00687AD0" w:rsidP="006E6D6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</w:t>
      </w:r>
    </w:p>
    <w:sectPr w:rsidR="00110411" w:rsidSect="002E0AC1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91CCD7" w14:textId="77777777" w:rsidR="00645A72" w:rsidRDefault="00645A72" w:rsidP="00403C99">
      <w:r>
        <w:separator/>
      </w:r>
    </w:p>
  </w:endnote>
  <w:endnote w:type="continuationSeparator" w:id="0">
    <w:p w14:paraId="44FCEE20" w14:textId="77777777" w:rsidR="00645A72" w:rsidRDefault="00645A72" w:rsidP="0040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93B26" w14:textId="77777777" w:rsidR="00645A72" w:rsidRDefault="00645A72" w:rsidP="00403C99">
      <w:r>
        <w:separator/>
      </w:r>
    </w:p>
  </w:footnote>
  <w:footnote w:type="continuationSeparator" w:id="0">
    <w:p w14:paraId="72395853" w14:textId="77777777" w:rsidR="00645A72" w:rsidRDefault="00645A72" w:rsidP="00403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0BD"/>
    <w:rsid w:val="000D3290"/>
    <w:rsid w:val="00102CE0"/>
    <w:rsid w:val="00110411"/>
    <w:rsid w:val="00167DE8"/>
    <w:rsid w:val="001B7499"/>
    <w:rsid w:val="00285F5F"/>
    <w:rsid w:val="002E0732"/>
    <w:rsid w:val="002E0AC1"/>
    <w:rsid w:val="00375E69"/>
    <w:rsid w:val="00385E72"/>
    <w:rsid w:val="003B5FC2"/>
    <w:rsid w:val="003C29ED"/>
    <w:rsid w:val="003D5A82"/>
    <w:rsid w:val="00403C99"/>
    <w:rsid w:val="0046680C"/>
    <w:rsid w:val="004C33F9"/>
    <w:rsid w:val="004D19DF"/>
    <w:rsid w:val="004F27CA"/>
    <w:rsid w:val="005A12E1"/>
    <w:rsid w:val="00626292"/>
    <w:rsid w:val="00645A72"/>
    <w:rsid w:val="00653946"/>
    <w:rsid w:val="00687AD0"/>
    <w:rsid w:val="006C00BD"/>
    <w:rsid w:val="006E6D68"/>
    <w:rsid w:val="006F0AD7"/>
    <w:rsid w:val="00700897"/>
    <w:rsid w:val="00723599"/>
    <w:rsid w:val="00783567"/>
    <w:rsid w:val="007A6A91"/>
    <w:rsid w:val="00834B6C"/>
    <w:rsid w:val="008412AE"/>
    <w:rsid w:val="00876B31"/>
    <w:rsid w:val="008960CD"/>
    <w:rsid w:val="008B69DC"/>
    <w:rsid w:val="008C4CBA"/>
    <w:rsid w:val="009777BE"/>
    <w:rsid w:val="009954E1"/>
    <w:rsid w:val="009A6F3E"/>
    <w:rsid w:val="00A0095C"/>
    <w:rsid w:val="00A0105C"/>
    <w:rsid w:val="00A429DD"/>
    <w:rsid w:val="00AB08C4"/>
    <w:rsid w:val="00AB3381"/>
    <w:rsid w:val="00AF3632"/>
    <w:rsid w:val="00B50F98"/>
    <w:rsid w:val="00BE7C81"/>
    <w:rsid w:val="00C17EAC"/>
    <w:rsid w:val="00C34D38"/>
    <w:rsid w:val="00CF4634"/>
    <w:rsid w:val="00D00E3B"/>
    <w:rsid w:val="00D75541"/>
    <w:rsid w:val="00D95BD7"/>
    <w:rsid w:val="00DD4036"/>
    <w:rsid w:val="00DF52C5"/>
    <w:rsid w:val="00DF78A1"/>
    <w:rsid w:val="00E12733"/>
    <w:rsid w:val="00E87573"/>
    <w:rsid w:val="00EA7E2C"/>
    <w:rsid w:val="00EE065A"/>
    <w:rsid w:val="00F25547"/>
    <w:rsid w:val="00F45AB7"/>
    <w:rsid w:val="00F6090E"/>
    <w:rsid w:val="00F746C5"/>
    <w:rsid w:val="00FD60FF"/>
    <w:rsid w:val="00FE2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852357"/>
  <w15:chartTrackingRefBased/>
  <w15:docId w15:val="{00C76C2E-25D3-4EBD-80E8-D2FB22ED5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C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3C9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3C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3C99"/>
    <w:rPr>
      <w:sz w:val="18"/>
      <w:szCs w:val="18"/>
    </w:rPr>
  </w:style>
  <w:style w:type="table" w:styleId="a7">
    <w:name w:val="Table Grid"/>
    <w:basedOn w:val="a1"/>
    <w:uiPriority w:val="39"/>
    <w:rsid w:val="00CF4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孔亮</dc:creator>
  <cp:keywords/>
  <dc:description/>
  <cp:lastModifiedBy>lenovo</cp:lastModifiedBy>
  <cp:revision>25</cp:revision>
  <dcterms:created xsi:type="dcterms:W3CDTF">2021-12-02T03:22:00Z</dcterms:created>
  <dcterms:modified xsi:type="dcterms:W3CDTF">2021-12-06T08:17:00Z</dcterms:modified>
</cp:coreProperties>
</file>