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附件：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2"/>
          <w:szCs w:val="28"/>
          <w:lang w:eastAsia="zh-CN"/>
        </w:rPr>
        <w:t>经济管理学院</w:t>
      </w:r>
      <w:r>
        <w:rPr>
          <w:rFonts w:hint="eastAsia" w:ascii="黑体" w:hAnsi="黑体" w:eastAsia="黑体"/>
          <w:b/>
          <w:color w:val="000000"/>
          <w:sz w:val="32"/>
          <w:szCs w:val="28"/>
        </w:rPr>
        <w:t>招聘报名表</w:t>
      </w:r>
    </w:p>
    <w:tbl>
      <w:tblPr>
        <w:tblStyle w:val="7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605"/>
        <w:gridCol w:w="844"/>
        <w:gridCol w:w="756"/>
        <w:gridCol w:w="1291"/>
        <w:gridCol w:w="1173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宗教信仰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电子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学习工作经历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英语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计算机水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平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rPr>
                <w:rFonts w:ascii="宋体" w:hAnsi="宋体"/>
                <w:szCs w:val="21"/>
              </w:rPr>
            </w:pPr>
          </w:p>
          <w:p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主要工作业绩及奖惩情况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rPr>
                <w:rFonts w:ascii="仿宋_GB2312" w:hAnsi="Arial" w:eastAsia="仿宋_GB2312" w:cs="Arial"/>
                <w:sz w:val="24"/>
              </w:rPr>
            </w:pPr>
          </w:p>
          <w:p>
            <w:pPr>
              <w:spacing w:before="156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 w:firstLineChars="2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本人承诺以上填写内容属实，如有虚假，本人承担一切相应后果。</w:t>
            </w:r>
          </w:p>
          <w:p>
            <w:pPr>
              <w:spacing w:before="120"/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 xml:space="preserve">承诺人：        </w:t>
            </w:r>
          </w:p>
          <w:p>
            <w:pPr>
              <w:spacing w:before="120"/>
              <w:ind w:firstLine="4080" w:firstLineChars="1700"/>
              <w:rPr>
                <w:rFonts w:ascii="仿宋_GB2312" w:eastAsia="仿宋_GB2312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单位意见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 w:firstLineChars="20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spacing w:before="156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 xml:space="preserve">                                           （领导签字盖章）</w:t>
            </w:r>
          </w:p>
        </w:tc>
      </w:tr>
    </w:tbl>
    <w:p>
      <w:pPr>
        <w:widowControl/>
        <w:shd w:val="clear" w:color="auto" w:fill="FFFFFF"/>
        <w:spacing w:line="70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C42"/>
    <w:rsid w:val="00005ECC"/>
    <w:rsid w:val="00025638"/>
    <w:rsid w:val="00086997"/>
    <w:rsid w:val="000D3447"/>
    <w:rsid w:val="001A6C78"/>
    <w:rsid w:val="001B0FAC"/>
    <w:rsid w:val="001D66AA"/>
    <w:rsid w:val="00280BB9"/>
    <w:rsid w:val="002B6581"/>
    <w:rsid w:val="00333C98"/>
    <w:rsid w:val="004340FF"/>
    <w:rsid w:val="0044666B"/>
    <w:rsid w:val="005932A2"/>
    <w:rsid w:val="00600C42"/>
    <w:rsid w:val="006A3EBD"/>
    <w:rsid w:val="00715949"/>
    <w:rsid w:val="007B0BE6"/>
    <w:rsid w:val="007F4C0F"/>
    <w:rsid w:val="008016E5"/>
    <w:rsid w:val="00820295"/>
    <w:rsid w:val="00894235"/>
    <w:rsid w:val="008A4E6E"/>
    <w:rsid w:val="009016DC"/>
    <w:rsid w:val="009E12D8"/>
    <w:rsid w:val="00A67D9A"/>
    <w:rsid w:val="00A8066B"/>
    <w:rsid w:val="00AC3A4D"/>
    <w:rsid w:val="00B2148A"/>
    <w:rsid w:val="00B90D1C"/>
    <w:rsid w:val="00B94713"/>
    <w:rsid w:val="00C260C7"/>
    <w:rsid w:val="00CC7DFE"/>
    <w:rsid w:val="00D87A29"/>
    <w:rsid w:val="00DC409E"/>
    <w:rsid w:val="00DD709D"/>
    <w:rsid w:val="00DF2EA3"/>
    <w:rsid w:val="00E444E3"/>
    <w:rsid w:val="00E64257"/>
    <w:rsid w:val="00F141CA"/>
    <w:rsid w:val="00F1677E"/>
    <w:rsid w:val="00F424BF"/>
    <w:rsid w:val="00F42DBA"/>
    <w:rsid w:val="00F61ED6"/>
    <w:rsid w:val="00FD11E8"/>
    <w:rsid w:val="58D25C82"/>
    <w:rsid w:val="6377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Char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41</Words>
  <Characters>234</Characters>
  <Lines>1</Lines>
  <Paragraphs>1</Paragraphs>
  <TotalTime>4</TotalTime>
  <ScaleCrop>false</ScaleCrop>
  <LinksUpToDate>false</LinksUpToDate>
  <CharactersWithSpaces>274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2019-05-31T07:33:00Z</dcterms:created>
  <dc:creator>贺克勇</dc:creator>
  <cp:lastModifiedBy>尹会鹃</cp:lastModifiedBy>
  <cp:lastPrinted>2019-05-31T06:59:00Z</cp:lastPrinted>
  <dcterms:modified xsi:type="dcterms:W3CDTF">2021-09-13T07:25:13Z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57BABF04C1974AA18EC1884ADEC1F948</vt:lpwstr>
  </property>
</Properties>
</file>