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62" w:rsidRPr="00B4444F" w:rsidRDefault="00921E62" w:rsidP="00921E62">
      <w:pPr>
        <w:spacing w:line="560" w:lineRule="exact"/>
        <w:rPr>
          <w:rFonts w:ascii="黑体" w:eastAsia="黑体" w:hint="eastAsia"/>
          <w:sz w:val="30"/>
          <w:szCs w:val="30"/>
        </w:rPr>
      </w:pPr>
      <w:bookmarkStart w:id="0" w:name="_GoBack"/>
      <w:r w:rsidRPr="00B4444F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bookmarkEnd w:id="0"/>
    <w:p w:rsidR="00921E62" w:rsidRPr="0060479A" w:rsidRDefault="00921E62" w:rsidP="00921E62">
      <w:pPr>
        <w:spacing w:beforeLines="50" w:before="156" w:afterLines="50" w:after="156" w:line="500" w:lineRule="exact"/>
        <w:jc w:val="center"/>
        <w:rPr>
          <w:rFonts w:ascii="FZXiaoBiaoSong-B05S" w:eastAsia="FZXiaoBiaoSong-B05S" w:hAnsi="FZXiaoBiaoSong-B05S" w:cs="MS Mincho"/>
          <w:sz w:val="30"/>
          <w:szCs w:val="30"/>
        </w:rPr>
      </w:pPr>
      <w:r w:rsidRPr="0060479A">
        <w:rPr>
          <w:rFonts w:ascii="FZXiaoBiaoSong-B05S" w:eastAsia="FZXiaoBiaoSong-B05S" w:hAnsi="FZXiaoBiaoSong-B05S" w:cs="MS Mincho"/>
          <w:sz w:val="30"/>
          <w:szCs w:val="30"/>
        </w:rPr>
        <w:t>西北农林科技大学十佳团员、优秀团干、优秀团员推荐登记表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595"/>
        <w:gridCol w:w="1076"/>
        <w:gridCol w:w="411"/>
        <w:gridCol w:w="1516"/>
        <w:gridCol w:w="1021"/>
        <w:gridCol w:w="270"/>
        <w:gridCol w:w="1541"/>
        <w:gridCol w:w="1245"/>
      </w:tblGrid>
      <w:tr w:rsidR="00921E62" w:rsidRPr="00D841C7" w:rsidTr="0010217D">
        <w:trPr>
          <w:cantSplit/>
          <w:jc w:val="center"/>
        </w:trPr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trHeight w:val="557"/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trHeight w:val="930"/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921E62" w:rsidRPr="00D841C7" w:rsidRDefault="00921E62" w:rsidP="0010217D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proofErr w:type="gramStart"/>
            <w:r w:rsidRPr="00D841C7">
              <w:rPr>
                <w:rFonts w:ascii="仿宋_GB2312" w:eastAsia="仿宋_GB2312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trHeight w:val="4003"/>
          <w:jc w:val="center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1E62" w:rsidRPr="00D841C7" w:rsidRDefault="00921E62" w:rsidP="0010217D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921E62" w:rsidRPr="00D841C7" w:rsidRDefault="00921E62" w:rsidP="0010217D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7675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21E62" w:rsidRPr="00D841C7" w:rsidTr="0010217D">
        <w:trPr>
          <w:trHeight w:val="2859"/>
          <w:jc w:val="center"/>
        </w:trPr>
        <w:tc>
          <w:tcPr>
            <w:tcW w:w="292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921E62" w:rsidRDefault="00921E62" w:rsidP="0010217D">
            <w:pPr>
              <w:widowControl/>
              <w:jc w:val="left"/>
            </w:pPr>
          </w:p>
          <w:p w:rsidR="00921E62" w:rsidRPr="002E4F11" w:rsidRDefault="00921E62" w:rsidP="0010217D">
            <w:pPr>
              <w:widowControl/>
              <w:jc w:val="left"/>
            </w:pPr>
          </w:p>
          <w:p w:rsidR="00921E62" w:rsidRPr="00D841C7" w:rsidRDefault="00921E62" w:rsidP="0010217D">
            <w:pPr>
              <w:spacing w:line="54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团工委意见：</w:t>
            </w: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Pr="00D841C7" w:rsidRDefault="00921E62" w:rsidP="0010217D">
            <w:pPr>
              <w:spacing w:line="54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921E62" w:rsidRPr="00D841C7" w:rsidRDefault="00921E62" w:rsidP="0010217D">
            <w:pPr>
              <w:spacing w:line="54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1E62" w:rsidRPr="00D841C7" w:rsidRDefault="00921E62" w:rsidP="0010217D">
            <w:pPr>
              <w:spacing w:line="540" w:lineRule="exact"/>
              <w:ind w:firstLineChars="500" w:firstLine="140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921E62" w:rsidRPr="00D841C7" w:rsidRDefault="00921E62" w:rsidP="0010217D">
            <w:pPr>
              <w:spacing w:line="54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921E62" w:rsidRPr="00D841C7" w:rsidTr="0010217D">
        <w:trPr>
          <w:trHeight w:val="768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E62" w:rsidRPr="00D841C7" w:rsidRDefault="00921E62" w:rsidP="0010217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E328A" w:rsidRDefault="003E328A"/>
    <w:sectPr w:rsidR="003E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35" w:rsidRDefault="00AA0035" w:rsidP="00921E62">
      <w:r>
        <w:separator/>
      </w:r>
    </w:p>
  </w:endnote>
  <w:endnote w:type="continuationSeparator" w:id="0">
    <w:p w:rsidR="00AA0035" w:rsidRDefault="00AA0035" w:rsidP="0092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35" w:rsidRDefault="00AA0035" w:rsidP="00921E62">
      <w:r>
        <w:separator/>
      </w:r>
    </w:p>
  </w:footnote>
  <w:footnote w:type="continuationSeparator" w:id="0">
    <w:p w:rsidR="00AA0035" w:rsidRDefault="00AA0035" w:rsidP="0092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6"/>
    <w:rsid w:val="003E328A"/>
    <w:rsid w:val="004E35F6"/>
    <w:rsid w:val="00921E62"/>
    <w:rsid w:val="00A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E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2018-03-29T02:39:00Z</dcterms:created>
  <dcterms:modified xsi:type="dcterms:W3CDTF">2018-03-29T02:40:00Z</dcterms:modified>
</cp:coreProperties>
</file>